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94F8E" w14:textId="77777777" w:rsidR="008A63CF" w:rsidRDefault="001E2C92">
      <w:pPr>
        <w:rPr>
          <w:b/>
        </w:rPr>
      </w:pPr>
      <w:r>
        <w:rPr>
          <w:b/>
        </w:rPr>
        <w:t>Opdrachten uit boek contrast</w:t>
      </w:r>
    </w:p>
    <w:p w14:paraId="440DEEA6" w14:textId="77777777" w:rsidR="001E2C92" w:rsidRDefault="001E2C92">
      <w:pPr>
        <w:rPr>
          <w:u w:val="single"/>
        </w:rPr>
      </w:pPr>
      <w:r>
        <w:rPr>
          <w:u w:val="single"/>
        </w:rPr>
        <w:t>Muziek</w:t>
      </w:r>
    </w:p>
    <w:p w14:paraId="65893E14" w14:textId="77777777" w:rsidR="001E2C92" w:rsidRDefault="001E2C92">
      <w:pPr>
        <w:rPr>
          <w:u w:val="single"/>
        </w:rPr>
      </w:pPr>
    </w:p>
    <w:p w14:paraId="5D1F750F" w14:textId="77777777" w:rsidR="001E2C92" w:rsidRDefault="001E2C92">
      <w:r>
        <w:rPr>
          <w:b/>
        </w:rPr>
        <w:t xml:space="preserve">Opdracht 1: </w:t>
      </w:r>
      <w:r>
        <w:t>1-800-273-8255 van Logic</w:t>
      </w:r>
    </w:p>
    <w:p w14:paraId="1ADA9A97" w14:textId="77777777" w:rsidR="001E2C92" w:rsidRDefault="001E2C92" w:rsidP="001E2C92">
      <w:pPr>
        <w:pStyle w:val="Lijstalinea"/>
        <w:numPr>
          <w:ilvl w:val="0"/>
          <w:numId w:val="1"/>
        </w:numPr>
      </w:pPr>
      <w:r>
        <w:t>Leuk ritme/beat</w:t>
      </w:r>
    </w:p>
    <w:p w14:paraId="4F695A09" w14:textId="77777777" w:rsidR="001E2C92" w:rsidRDefault="001E2C92" w:rsidP="001E2C92">
      <w:pPr>
        <w:pStyle w:val="Lijstalinea"/>
        <w:numPr>
          <w:ilvl w:val="0"/>
          <w:numId w:val="1"/>
        </w:numPr>
      </w:pPr>
      <w:r>
        <w:t>De betekenis erachter</w:t>
      </w:r>
    </w:p>
    <w:p w14:paraId="17AFFA8A" w14:textId="77777777" w:rsidR="001E2C92" w:rsidRDefault="001E2C92" w:rsidP="001E2C92">
      <w:pPr>
        <w:pStyle w:val="Lijstalinea"/>
        <w:numPr>
          <w:ilvl w:val="0"/>
          <w:numId w:val="1"/>
        </w:numPr>
      </w:pPr>
      <w:r>
        <w:t>Goede rapper</w:t>
      </w:r>
    </w:p>
    <w:p w14:paraId="552B4FDB" w14:textId="77777777" w:rsidR="001E2C92" w:rsidRDefault="001E2C92" w:rsidP="001E2C92">
      <w:pPr>
        <w:pStyle w:val="Lijstalinea"/>
        <w:numPr>
          <w:ilvl w:val="0"/>
          <w:numId w:val="1"/>
        </w:numPr>
      </w:pPr>
      <w:r>
        <w:t>Aangrijpen/diepgaand</w:t>
      </w:r>
    </w:p>
    <w:p w14:paraId="79A36896" w14:textId="77777777" w:rsidR="001E2C92" w:rsidRDefault="001E2C92" w:rsidP="001E2C92">
      <w:pPr>
        <w:pStyle w:val="Lijstalinea"/>
        <w:numPr>
          <w:ilvl w:val="0"/>
          <w:numId w:val="1"/>
        </w:numPr>
      </w:pPr>
      <w:r>
        <w:t>Afwisseling</w:t>
      </w:r>
    </w:p>
    <w:p w14:paraId="0CF02F24" w14:textId="77777777" w:rsidR="001E2C92" w:rsidRDefault="001E2C92" w:rsidP="001E2C92">
      <w:r>
        <w:t>4/5 van Ronnie Flex:</w:t>
      </w:r>
    </w:p>
    <w:p w14:paraId="754D3A3D" w14:textId="77777777" w:rsidR="001E2C92" w:rsidRDefault="001E2C92" w:rsidP="001E2C92">
      <w:pPr>
        <w:pStyle w:val="Lijstalinea"/>
        <w:numPr>
          <w:ilvl w:val="0"/>
          <w:numId w:val="2"/>
        </w:numPr>
      </w:pPr>
      <w:r>
        <w:t>Leuk ritme/beat</w:t>
      </w:r>
    </w:p>
    <w:p w14:paraId="2EC01EE9" w14:textId="77777777" w:rsidR="001E2C92" w:rsidRDefault="001E2C92" w:rsidP="001E2C92">
      <w:pPr>
        <w:pStyle w:val="Lijstalinea"/>
        <w:numPr>
          <w:ilvl w:val="0"/>
          <w:numId w:val="2"/>
        </w:numPr>
      </w:pPr>
      <w:r>
        <w:t>Goede rapper</w:t>
      </w:r>
    </w:p>
    <w:p w14:paraId="1B6EA817" w14:textId="77777777" w:rsidR="001E2C92" w:rsidRDefault="001E2C92" w:rsidP="001E2C92">
      <w:pPr>
        <w:pStyle w:val="Lijstalinea"/>
        <w:numPr>
          <w:ilvl w:val="0"/>
          <w:numId w:val="2"/>
        </w:numPr>
      </w:pPr>
      <w:r>
        <w:t>Afwisseling</w:t>
      </w:r>
    </w:p>
    <w:p w14:paraId="7F332CDB" w14:textId="77777777" w:rsidR="001E2C92" w:rsidRDefault="001E2C92" w:rsidP="001E2C92">
      <w:pPr>
        <w:pStyle w:val="Lijstalinea"/>
        <w:numPr>
          <w:ilvl w:val="0"/>
          <w:numId w:val="2"/>
        </w:numPr>
      </w:pPr>
      <w:r>
        <w:t>Blijf hangen</w:t>
      </w:r>
    </w:p>
    <w:p w14:paraId="694CB7BB" w14:textId="77777777" w:rsidR="001E2C92" w:rsidRDefault="001E2C92" w:rsidP="001E2C92">
      <w:pPr>
        <w:pStyle w:val="Lijstalinea"/>
        <w:numPr>
          <w:ilvl w:val="0"/>
          <w:numId w:val="2"/>
        </w:numPr>
      </w:pPr>
      <w:r>
        <w:t>anders</w:t>
      </w:r>
    </w:p>
    <w:p w14:paraId="3F31699C" w14:textId="77777777" w:rsidR="001E2C92" w:rsidRDefault="001E2C92" w:rsidP="001E2C92">
      <w:pPr>
        <w:rPr>
          <w:b/>
        </w:rPr>
      </w:pPr>
    </w:p>
    <w:p w14:paraId="65AD55FE" w14:textId="77777777" w:rsidR="001E2C92" w:rsidRDefault="001E2C92" w:rsidP="001E2C92">
      <w:pPr>
        <w:rPr>
          <w:b/>
        </w:rPr>
      </w:pPr>
      <w:r>
        <w:rPr>
          <w:b/>
        </w:rPr>
        <w:t>Opdracht 2:</w:t>
      </w:r>
    </w:p>
    <w:p w14:paraId="45C8E6B0" w14:textId="77777777" w:rsidR="001E2C92" w:rsidRDefault="001E2C92" w:rsidP="001E2C92">
      <w:pPr>
        <w:rPr>
          <w:b/>
        </w:rPr>
      </w:pPr>
    </w:p>
    <w:p w14:paraId="4746B99D" w14:textId="77777777" w:rsidR="001E2C92" w:rsidRDefault="001E2C92" w:rsidP="001E2C92">
      <w:r>
        <w:rPr>
          <w:b/>
        </w:rPr>
        <w:t>Opdracht 3:</w:t>
      </w:r>
      <w:r>
        <w:t xml:space="preserve"> </w:t>
      </w:r>
    </w:p>
    <w:p w14:paraId="7F4BA767" w14:textId="77777777" w:rsidR="001E2C92" w:rsidRDefault="001E2C92" w:rsidP="001E2C92">
      <w:r>
        <w:t>-</w:t>
      </w:r>
      <w:r>
        <w:rPr>
          <w:u w:val="single"/>
        </w:rPr>
        <w:t>Dynamiek:</w:t>
      </w:r>
      <w:r>
        <w:t xml:space="preserve"> Het orginele lied heeft meer afwisseling van harde en zachte klanken, de bas zorgt voor wisseling van klanksterkte. De andere versie heeft een toenemende klanksterkte. De harde en zachte klanken zitten dichterbij elkaar. </w:t>
      </w:r>
      <w:r w:rsidR="00E33B7B">
        <w:t xml:space="preserve">Er is kleine dynamiek. </w:t>
      </w:r>
    </w:p>
    <w:p w14:paraId="146225CA" w14:textId="77777777" w:rsidR="00E33B7B" w:rsidRDefault="00E33B7B" w:rsidP="001E2C92">
      <w:r>
        <w:t>-</w:t>
      </w:r>
      <w:r>
        <w:rPr>
          <w:u w:val="single"/>
        </w:rPr>
        <w:t>Tempo:</w:t>
      </w:r>
      <w:r>
        <w:t xml:space="preserve"> Het originele lied heeft een lager tempo vergeleken met de andere versie. De andere versie heeft meer spanning, doordat het sneller is. </w:t>
      </w:r>
    </w:p>
    <w:p w14:paraId="1450642B" w14:textId="77777777" w:rsidR="00E33B7B" w:rsidRDefault="00E33B7B" w:rsidP="001E2C92">
      <w:r>
        <w:t>-</w:t>
      </w:r>
      <w:r>
        <w:rPr>
          <w:u w:val="single"/>
        </w:rPr>
        <w:t>Klankkleur:</w:t>
      </w:r>
      <w:r>
        <w:t xml:space="preserve"> De originele versie is schel, de zanger zingt schel. De andere versie is wat warmer gezongen, komt ook door de instrumenten. </w:t>
      </w:r>
    </w:p>
    <w:p w14:paraId="6B1F786C" w14:textId="77777777" w:rsidR="00E33B7B" w:rsidRDefault="00E33B7B" w:rsidP="001E2C92"/>
    <w:p w14:paraId="315BA6EB" w14:textId="77777777" w:rsidR="00E33B7B" w:rsidRDefault="00E33B7B" w:rsidP="001E2C92">
      <w:r>
        <w:rPr>
          <w:b/>
        </w:rPr>
        <w:t>Opdracht 4:</w:t>
      </w:r>
      <w:r>
        <w:t xml:space="preserve"> </w:t>
      </w:r>
    </w:p>
    <w:p w14:paraId="241F5D90" w14:textId="77777777" w:rsidR="00E33B7B" w:rsidRPr="00E33B7B" w:rsidRDefault="00E33B7B" w:rsidP="00E33B7B">
      <w:pPr>
        <w:pStyle w:val="Lijstalinea"/>
        <w:numPr>
          <w:ilvl w:val="0"/>
          <w:numId w:val="3"/>
        </w:numPr>
        <w:rPr>
          <w:u w:val="single"/>
        </w:rPr>
      </w:pPr>
      <w:r>
        <w:t>Fluiten</w:t>
      </w:r>
    </w:p>
    <w:p w14:paraId="62552F22" w14:textId="77777777" w:rsidR="00E33B7B" w:rsidRPr="00E33B7B" w:rsidRDefault="00E33B7B" w:rsidP="00E33B7B">
      <w:pPr>
        <w:pStyle w:val="Lijstalinea"/>
        <w:numPr>
          <w:ilvl w:val="0"/>
          <w:numId w:val="3"/>
        </w:numPr>
        <w:rPr>
          <w:u w:val="single"/>
        </w:rPr>
      </w:pPr>
      <w:r>
        <w:t>Klarinetten</w:t>
      </w:r>
    </w:p>
    <w:p w14:paraId="78FE12AD" w14:textId="77777777" w:rsidR="00E33B7B" w:rsidRPr="00E33B7B" w:rsidRDefault="00E33B7B" w:rsidP="00E33B7B">
      <w:pPr>
        <w:pStyle w:val="Lijstalinea"/>
        <w:numPr>
          <w:ilvl w:val="0"/>
          <w:numId w:val="3"/>
        </w:numPr>
        <w:rPr>
          <w:u w:val="single"/>
        </w:rPr>
      </w:pPr>
      <w:r>
        <w:t>Altviolen</w:t>
      </w:r>
    </w:p>
    <w:p w14:paraId="461F6332" w14:textId="77777777" w:rsidR="00E33B7B" w:rsidRPr="00E33B7B" w:rsidRDefault="00E33B7B" w:rsidP="00E33B7B">
      <w:pPr>
        <w:pStyle w:val="Lijstalinea"/>
        <w:numPr>
          <w:ilvl w:val="0"/>
          <w:numId w:val="3"/>
        </w:numPr>
        <w:rPr>
          <w:u w:val="single"/>
        </w:rPr>
      </w:pPr>
      <w:r>
        <w:t>Harp</w:t>
      </w:r>
    </w:p>
    <w:p w14:paraId="3D2D41D1" w14:textId="77777777" w:rsidR="00E33B7B" w:rsidRPr="00E33B7B" w:rsidRDefault="00E33B7B" w:rsidP="00E33B7B">
      <w:pPr>
        <w:pStyle w:val="Lijstalinea"/>
        <w:numPr>
          <w:ilvl w:val="0"/>
          <w:numId w:val="3"/>
        </w:numPr>
        <w:rPr>
          <w:u w:val="single"/>
        </w:rPr>
      </w:pPr>
      <w:r>
        <w:t>Hobo’s</w:t>
      </w:r>
    </w:p>
    <w:p w14:paraId="0C42C1CD" w14:textId="77777777" w:rsidR="00E33B7B" w:rsidRPr="00E33B7B" w:rsidRDefault="00E33B7B" w:rsidP="00E33B7B">
      <w:pPr>
        <w:pStyle w:val="Lijstalinea"/>
        <w:numPr>
          <w:ilvl w:val="0"/>
          <w:numId w:val="3"/>
        </w:numPr>
        <w:rPr>
          <w:u w:val="single"/>
        </w:rPr>
      </w:pPr>
      <w:r>
        <w:t>Trompetten</w:t>
      </w:r>
    </w:p>
    <w:p w14:paraId="781184E6" w14:textId="77777777" w:rsidR="00E33B7B" w:rsidRPr="00E33B7B" w:rsidRDefault="00E33B7B" w:rsidP="00E33B7B">
      <w:pPr>
        <w:pStyle w:val="Lijstalinea"/>
        <w:numPr>
          <w:ilvl w:val="0"/>
          <w:numId w:val="3"/>
        </w:numPr>
        <w:rPr>
          <w:u w:val="single"/>
        </w:rPr>
      </w:pPr>
      <w:r>
        <w:t>Contrabassen</w:t>
      </w:r>
    </w:p>
    <w:p w14:paraId="53246AEF" w14:textId="77777777" w:rsidR="00E33B7B" w:rsidRPr="00E33B7B" w:rsidRDefault="00E33B7B" w:rsidP="00E33B7B">
      <w:pPr>
        <w:pStyle w:val="Lijstalinea"/>
        <w:numPr>
          <w:ilvl w:val="0"/>
          <w:numId w:val="3"/>
        </w:numPr>
        <w:rPr>
          <w:u w:val="single"/>
        </w:rPr>
      </w:pPr>
      <w:r>
        <w:t>Trom (groot en klein)</w:t>
      </w:r>
    </w:p>
    <w:p w14:paraId="37272492" w14:textId="77777777" w:rsidR="00E33B7B" w:rsidRDefault="00E33B7B" w:rsidP="00E33B7B">
      <w:pPr>
        <w:rPr>
          <w:u w:val="single"/>
        </w:rPr>
      </w:pPr>
    </w:p>
    <w:p w14:paraId="73B2D565" w14:textId="77777777" w:rsidR="00E33B7B" w:rsidRDefault="00E33B7B" w:rsidP="00E33B7B">
      <w:r>
        <w:rPr>
          <w:b/>
        </w:rPr>
        <w:t>Opdracht 5:</w:t>
      </w:r>
      <w:r>
        <w:t xml:space="preserve"> A-B-A-B-C-B-C</w:t>
      </w:r>
    </w:p>
    <w:p w14:paraId="2EB17429" w14:textId="77777777" w:rsidR="00765205" w:rsidRDefault="00765205" w:rsidP="00E33B7B"/>
    <w:p w14:paraId="68C21518" w14:textId="77777777" w:rsidR="00765205" w:rsidRDefault="00765205" w:rsidP="00E33B7B"/>
    <w:p w14:paraId="78B02F81" w14:textId="77777777" w:rsidR="00765205" w:rsidRDefault="00765205" w:rsidP="00E33B7B"/>
    <w:p w14:paraId="1A1B5663" w14:textId="77777777" w:rsidR="00765205" w:rsidRDefault="00765205" w:rsidP="00E33B7B"/>
    <w:p w14:paraId="25CDC472" w14:textId="77777777" w:rsidR="00765205" w:rsidRDefault="00765205" w:rsidP="00E33B7B"/>
    <w:p w14:paraId="61F610E5" w14:textId="77777777" w:rsidR="00765205" w:rsidRDefault="00765205" w:rsidP="00E33B7B"/>
    <w:p w14:paraId="37F305F9" w14:textId="77777777" w:rsidR="00765205" w:rsidRDefault="00765205" w:rsidP="00E33B7B"/>
    <w:p w14:paraId="0138E0B3" w14:textId="77777777" w:rsidR="00765205" w:rsidRDefault="00765205" w:rsidP="00E33B7B"/>
    <w:p w14:paraId="7E10F230" w14:textId="77777777" w:rsidR="00E33B7B" w:rsidRDefault="00E33B7B" w:rsidP="00E33B7B"/>
    <w:p w14:paraId="6B28205C" w14:textId="77777777" w:rsidR="00E33B7B" w:rsidRDefault="00E33B7B" w:rsidP="00E33B7B">
      <w:r>
        <w:rPr>
          <w:b/>
        </w:rPr>
        <w:lastRenderedPageBreak/>
        <w:t>Opdracht 6:</w:t>
      </w:r>
      <w:r>
        <w:t xml:space="preserve"> Lil Kleine-Alleen</w:t>
      </w:r>
    </w:p>
    <w:p w14:paraId="7D6E57A3" w14:textId="77777777" w:rsidR="00E33B7B" w:rsidRDefault="00E33B7B" w:rsidP="00E33B7B">
      <w:r>
        <w:rPr>
          <w:u w:val="single"/>
        </w:rPr>
        <w:t>Thema:</w:t>
      </w:r>
      <w:r>
        <w:t xml:space="preserve"> Eenzaam</w:t>
      </w:r>
    </w:p>
    <w:p w14:paraId="0D250FEA" w14:textId="77777777" w:rsidR="00E33B7B" w:rsidRDefault="00E33B7B" w:rsidP="00E33B7B">
      <w:r>
        <w:t xml:space="preserve">Lil Kleine heeft dus zijn hele leven voor elkaar, zo ziet het eruit, maar hier zegt die dat ook hij zich soms alleen voelt. </w:t>
      </w:r>
    </w:p>
    <w:p w14:paraId="61E035AF" w14:textId="77777777" w:rsidR="00E33B7B" w:rsidRDefault="00E33B7B" w:rsidP="00E33B7B">
      <w:r>
        <w:t>Vier regels die ik sterk vind:</w:t>
      </w:r>
    </w:p>
    <w:p w14:paraId="717864D2" w14:textId="77777777" w:rsidR="00E33B7B" w:rsidRDefault="00E33B7B" w:rsidP="00E33B7B">
      <w:r>
        <w:t>-Als ik klim naar de top, klim jij dan met mij mee</w:t>
      </w:r>
    </w:p>
    <w:p w14:paraId="32C0BBDC" w14:textId="77777777" w:rsidR="00E33B7B" w:rsidRDefault="00E33B7B" w:rsidP="00E33B7B">
      <w:r>
        <w:t>-Als ik zing over wat God verbiedt, zing jij dan met mij mee</w:t>
      </w:r>
    </w:p>
    <w:p w14:paraId="26F3AC3B" w14:textId="77777777" w:rsidR="00E33B7B" w:rsidRDefault="00E33B7B" w:rsidP="00E33B7B">
      <w:r>
        <w:t>-Als ik meer dan honderd vragen had, denk jij dan met mij mee</w:t>
      </w:r>
    </w:p>
    <w:p w14:paraId="6D232DF2" w14:textId="77777777" w:rsidR="00E33B7B" w:rsidRDefault="00E33B7B" w:rsidP="00E33B7B">
      <w:r>
        <w:t>-Als ik nog precies twee glazen had, drink jij dan met mij mee</w:t>
      </w:r>
    </w:p>
    <w:p w14:paraId="79A686EF" w14:textId="77777777" w:rsidR="00E33B7B" w:rsidRDefault="00E33B7B" w:rsidP="00E33B7B"/>
    <w:p w14:paraId="04937FEE" w14:textId="77777777" w:rsidR="00E33B7B" w:rsidRDefault="00E33B7B" w:rsidP="00E33B7B">
      <w:r>
        <w:t>Dit spreekt mij aan, omdat iedereen zich soms wel alleen voelt</w:t>
      </w:r>
      <w:r w:rsidR="00C271E4">
        <w:t xml:space="preserve">, en dit ook mee maakt. </w:t>
      </w:r>
    </w:p>
    <w:p w14:paraId="299F7FBD" w14:textId="77777777" w:rsidR="00C271E4" w:rsidRDefault="00C271E4" w:rsidP="00E33B7B"/>
    <w:p w14:paraId="66F44AED" w14:textId="77777777" w:rsidR="00C271E4" w:rsidRDefault="00E55207" w:rsidP="00E33B7B">
      <w:r>
        <w:rPr>
          <w:b/>
        </w:rPr>
        <w:t xml:space="preserve">Opdracht 7: </w:t>
      </w:r>
      <w:r>
        <w:t>Afgerond</w:t>
      </w:r>
    </w:p>
    <w:p w14:paraId="44EB5B10" w14:textId="77777777" w:rsidR="00E55207" w:rsidRDefault="00E55207" w:rsidP="00E33B7B"/>
    <w:p w14:paraId="14113D0C" w14:textId="77777777" w:rsidR="00E55207" w:rsidRDefault="00E55207" w:rsidP="00E33B7B">
      <w:r>
        <w:rPr>
          <w:b/>
        </w:rPr>
        <w:t>Opdracht 8:</w:t>
      </w:r>
      <w:r>
        <w:t xml:space="preserve"> Wij hebben deze wedstrijd uitgevoerd, Marit heeft gewonnen. Als bewijs dat we het filmpje hebben gezien: het zijn 2 klappende mannen die ritme houden en veranderen. </w:t>
      </w:r>
    </w:p>
    <w:p w14:paraId="745FACBB" w14:textId="77777777" w:rsidR="00E55207" w:rsidRDefault="00E55207" w:rsidP="00E33B7B"/>
    <w:p w14:paraId="157264B1" w14:textId="77777777" w:rsidR="00765205" w:rsidRDefault="00765205" w:rsidP="00E33B7B">
      <w:pPr>
        <w:rPr>
          <w:b/>
        </w:rPr>
      </w:pPr>
    </w:p>
    <w:p w14:paraId="608D9D5C" w14:textId="77777777" w:rsidR="00765205" w:rsidRDefault="00765205" w:rsidP="00E33B7B">
      <w:pPr>
        <w:rPr>
          <w:b/>
        </w:rPr>
      </w:pPr>
    </w:p>
    <w:p w14:paraId="33DAC211" w14:textId="77777777" w:rsidR="00765205" w:rsidRDefault="00765205" w:rsidP="00E33B7B">
      <w:pPr>
        <w:rPr>
          <w:b/>
        </w:rPr>
      </w:pPr>
    </w:p>
    <w:p w14:paraId="6A53D260" w14:textId="77777777" w:rsidR="00765205" w:rsidRDefault="00765205" w:rsidP="00E33B7B">
      <w:pPr>
        <w:rPr>
          <w:b/>
        </w:rPr>
      </w:pPr>
    </w:p>
    <w:p w14:paraId="2CBAA2AA" w14:textId="77777777" w:rsidR="00765205" w:rsidRDefault="00765205" w:rsidP="00E33B7B">
      <w:pPr>
        <w:rPr>
          <w:b/>
        </w:rPr>
      </w:pPr>
    </w:p>
    <w:p w14:paraId="0EFF1BEB" w14:textId="77777777" w:rsidR="00765205" w:rsidRDefault="00765205" w:rsidP="00E33B7B">
      <w:pPr>
        <w:rPr>
          <w:b/>
        </w:rPr>
      </w:pPr>
    </w:p>
    <w:p w14:paraId="6BDEB6C6" w14:textId="77777777" w:rsidR="00765205" w:rsidRDefault="00765205" w:rsidP="00E33B7B">
      <w:pPr>
        <w:rPr>
          <w:b/>
        </w:rPr>
      </w:pPr>
    </w:p>
    <w:p w14:paraId="5A16B0CE" w14:textId="77777777" w:rsidR="00765205" w:rsidRDefault="00765205" w:rsidP="00E33B7B">
      <w:pPr>
        <w:rPr>
          <w:b/>
        </w:rPr>
      </w:pPr>
    </w:p>
    <w:p w14:paraId="3389B7D0" w14:textId="77777777" w:rsidR="00765205" w:rsidRDefault="00765205" w:rsidP="00E33B7B">
      <w:pPr>
        <w:rPr>
          <w:b/>
        </w:rPr>
      </w:pPr>
    </w:p>
    <w:p w14:paraId="455D6C65" w14:textId="77777777" w:rsidR="00765205" w:rsidRDefault="00765205" w:rsidP="00E33B7B">
      <w:pPr>
        <w:rPr>
          <w:b/>
        </w:rPr>
      </w:pPr>
    </w:p>
    <w:p w14:paraId="2C14439F" w14:textId="77777777" w:rsidR="00765205" w:rsidRDefault="00765205" w:rsidP="00E33B7B">
      <w:pPr>
        <w:rPr>
          <w:b/>
        </w:rPr>
      </w:pPr>
    </w:p>
    <w:p w14:paraId="2072F7F1" w14:textId="77777777" w:rsidR="00765205" w:rsidRDefault="00765205" w:rsidP="00E33B7B">
      <w:pPr>
        <w:rPr>
          <w:b/>
        </w:rPr>
      </w:pPr>
    </w:p>
    <w:p w14:paraId="759E8F78" w14:textId="77777777" w:rsidR="00765205" w:rsidRDefault="00765205" w:rsidP="00E33B7B">
      <w:pPr>
        <w:rPr>
          <w:b/>
        </w:rPr>
      </w:pPr>
    </w:p>
    <w:p w14:paraId="5EF2F444" w14:textId="77777777" w:rsidR="00765205" w:rsidRDefault="00765205" w:rsidP="00E33B7B">
      <w:pPr>
        <w:rPr>
          <w:b/>
        </w:rPr>
      </w:pPr>
    </w:p>
    <w:p w14:paraId="2991B058" w14:textId="77777777" w:rsidR="00765205" w:rsidRDefault="00765205" w:rsidP="00E33B7B">
      <w:pPr>
        <w:rPr>
          <w:b/>
        </w:rPr>
      </w:pPr>
    </w:p>
    <w:p w14:paraId="5526D910" w14:textId="77777777" w:rsidR="00765205" w:rsidRDefault="00765205" w:rsidP="00E33B7B">
      <w:pPr>
        <w:rPr>
          <w:b/>
        </w:rPr>
      </w:pPr>
    </w:p>
    <w:p w14:paraId="4E622463" w14:textId="77777777" w:rsidR="00765205" w:rsidRDefault="00765205" w:rsidP="00E33B7B">
      <w:pPr>
        <w:rPr>
          <w:b/>
        </w:rPr>
      </w:pPr>
    </w:p>
    <w:p w14:paraId="261AC12F" w14:textId="77777777" w:rsidR="00765205" w:rsidRDefault="00765205" w:rsidP="00E33B7B">
      <w:pPr>
        <w:rPr>
          <w:b/>
        </w:rPr>
      </w:pPr>
    </w:p>
    <w:p w14:paraId="6B71EC08" w14:textId="77777777" w:rsidR="00765205" w:rsidRDefault="00765205" w:rsidP="00E33B7B">
      <w:pPr>
        <w:rPr>
          <w:b/>
        </w:rPr>
      </w:pPr>
    </w:p>
    <w:p w14:paraId="0C78E572" w14:textId="77777777" w:rsidR="00765205" w:rsidRDefault="00765205" w:rsidP="00E33B7B">
      <w:pPr>
        <w:rPr>
          <w:b/>
        </w:rPr>
      </w:pPr>
    </w:p>
    <w:p w14:paraId="150707AE" w14:textId="77777777" w:rsidR="00765205" w:rsidRDefault="00765205" w:rsidP="00E33B7B">
      <w:pPr>
        <w:rPr>
          <w:b/>
        </w:rPr>
      </w:pPr>
    </w:p>
    <w:p w14:paraId="49BE59B4" w14:textId="77777777" w:rsidR="00765205" w:rsidRDefault="00765205" w:rsidP="00E33B7B">
      <w:pPr>
        <w:rPr>
          <w:b/>
        </w:rPr>
      </w:pPr>
    </w:p>
    <w:p w14:paraId="268430C6" w14:textId="77777777" w:rsidR="00765205" w:rsidRDefault="00765205" w:rsidP="00E33B7B">
      <w:pPr>
        <w:rPr>
          <w:b/>
        </w:rPr>
      </w:pPr>
    </w:p>
    <w:p w14:paraId="384FE25D" w14:textId="77777777" w:rsidR="00765205" w:rsidRDefault="00765205" w:rsidP="00E33B7B">
      <w:pPr>
        <w:rPr>
          <w:b/>
        </w:rPr>
      </w:pPr>
    </w:p>
    <w:p w14:paraId="6BABD9BB" w14:textId="77777777" w:rsidR="00765205" w:rsidRDefault="00765205" w:rsidP="00E33B7B">
      <w:pPr>
        <w:rPr>
          <w:b/>
        </w:rPr>
      </w:pPr>
    </w:p>
    <w:p w14:paraId="3ACCD3DE" w14:textId="77777777" w:rsidR="00765205" w:rsidRDefault="00765205" w:rsidP="00E33B7B">
      <w:pPr>
        <w:rPr>
          <w:b/>
        </w:rPr>
      </w:pPr>
    </w:p>
    <w:p w14:paraId="5EE8CC14" w14:textId="77777777" w:rsidR="00765205" w:rsidRDefault="00765205" w:rsidP="00E33B7B">
      <w:pPr>
        <w:rPr>
          <w:b/>
        </w:rPr>
      </w:pPr>
    </w:p>
    <w:p w14:paraId="23EA12B4" w14:textId="77777777" w:rsidR="00765205" w:rsidRDefault="00765205" w:rsidP="00E33B7B">
      <w:pPr>
        <w:rPr>
          <w:b/>
        </w:rPr>
      </w:pPr>
    </w:p>
    <w:p w14:paraId="65DC4B65" w14:textId="77777777" w:rsidR="00765205" w:rsidRDefault="00765205" w:rsidP="00E33B7B">
      <w:pPr>
        <w:rPr>
          <w:b/>
        </w:rPr>
      </w:pPr>
    </w:p>
    <w:p w14:paraId="4F4550E2" w14:textId="77777777" w:rsidR="00765205" w:rsidRDefault="00765205" w:rsidP="00E33B7B">
      <w:pPr>
        <w:rPr>
          <w:b/>
        </w:rPr>
      </w:pPr>
    </w:p>
    <w:p w14:paraId="313CDD39" w14:textId="77777777" w:rsidR="00E55207" w:rsidRDefault="00E55207" w:rsidP="00E33B7B">
      <w:r>
        <w:rPr>
          <w:b/>
        </w:rPr>
        <w:lastRenderedPageBreak/>
        <w:t>Opdracht 9:</w:t>
      </w:r>
      <w:r>
        <w:t xml:space="preserve"> </w:t>
      </w:r>
      <w:r w:rsidR="0057425C" w:rsidRPr="00D151B0">
        <w:rPr>
          <w:u w:val="single"/>
        </w:rPr>
        <w:t>Joseph Haydn</w:t>
      </w:r>
    </w:p>
    <w:p w14:paraId="06FF957F" w14:textId="77777777" w:rsidR="0057425C" w:rsidRDefault="0057425C" w:rsidP="00E33B7B">
      <w:r>
        <w:t>Symfonie nr</w:t>
      </w:r>
      <w:r w:rsidR="00D151B0">
        <w:t>.</w:t>
      </w:r>
      <w:r>
        <w:t xml:space="preserve"> 104 ‘London’</w:t>
      </w:r>
    </w:p>
    <w:p w14:paraId="1616EF0C" w14:textId="77777777" w:rsidR="0057425C" w:rsidRDefault="0057425C" w:rsidP="00E33B7B">
      <w:r>
        <w:t xml:space="preserve">A: Twee bezoekjes aan Londen leidde tot dit symfonie. </w:t>
      </w:r>
    </w:p>
    <w:p w14:paraId="08DD64E6" w14:textId="77777777" w:rsidR="0057425C" w:rsidRDefault="0057425C" w:rsidP="00E33B7B">
      <w:r>
        <w:t>B: 1795</w:t>
      </w:r>
    </w:p>
    <w:p w14:paraId="30746E3F" w14:textId="77777777" w:rsidR="0057425C" w:rsidRDefault="0057425C" w:rsidP="00E33B7B">
      <w:r>
        <w:t>C: 1. Adaigo-Allegro</w:t>
      </w:r>
    </w:p>
    <w:p w14:paraId="7DB6448B" w14:textId="77777777" w:rsidR="0057425C" w:rsidRDefault="0057425C" w:rsidP="00E33B7B">
      <w:r>
        <w:t xml:space="preserve">    2. Andante</w:t>
      </w:r>
    </w:p>
    <w:p w14:paraId="54708AA5" w14:textId="77777777" w:rsidR="0057425C" w:rsidRDefault="0057425C" w:rsidP="00E33B7B">
      <w:r>
        <w:t xml:space="preserve">    3. Menuetto: Allegro</w:t>
      </w:r>
    </w:p>
    <w:p w14:paraId="7C83C969" w14:textId="77777777" w:rsidR="0057425C" w:rsidRDefault="0057425C" w:rsidP="00E33B7B">
      <w:r>
        <w:t xml:space="preserve">    4. Spirituosso</w:t>
      </w:r>
    </w:p>
    <w:p w14:paraId="66D2A971" w14:textId="77777777" w:rsidR="0057425C" w:rsidRDefault="0057425C" w:rsidP="00E33B7B">
      <w:r>
        <w:t>D: -2 fluiten</w:t>
      </w:r>
    </w:p>
    <w:p w14:paraId="3ABB4E42" w14:textId="77777777" w:rsidR="0057425C" w:rsidRDefault="0057425C" w:rsidP="00E33B7B">
      <w:r>
        <w:t xml:space="preserve">    -2 hobo’s</w:t>
      </w:r>
    </w:p>
    <w:p w14:paraId="3EB61DA2" w14:textId="77777777" w:rsidR="0057425C" w:rsidRDefault="0057425C" w:rsidP="00E33B7B">
      <w:r>
        <w:t xml:space="preserve">    -2 klarinetten in A</w:t>
      </w:r>
    </w:p>
    <w:p w14:paraId="6B9B99A7" w14:textId="77777777" w:rsidR="0057425C" w:rsidRDefault="0057425C" w:rsidP="00E33B7B">
      <w:r>
        <w:t xml:space="preserve">    -2 fagotten</w:t>
      </w:r>
    </w:p>
    <w:p w14:paraId="4B6298A6" w14:textId="77777777" w:rsidR="0057425C" w:rsidRDefault="0057425C" w:rsidP="00E33B7B">
      <w:r>
        <w:t xml:space="preserve">    -2 hoorns</w:t>
      </w:r>
    </w:p>
    <w:p w14:paraId="2086F13F" w14:textId="77777777" w:rsidR="0057425C" w:rsidRDefault="0057425C" w:rsidP="00E33B7B">
      <w:r>
        <w:t xml:space="preserve">    -2 trompetten in D</w:t>
      </w:r>
    </w:p>
    <w:p w14:paraId="73E1C8AA" w14:textId="77777777" w:rsidR="0057425C" w:rsidRDefault="0057425C" w:rsidP="00E33B7B">
      <w:r>
        <w:t xml:space="preserve">    -Pauken</w:t>
      </w:r>
    </w:p>
    <w:p w14:paraId="37DC063D" w14:textId="77777777" w:rsidR="0057425C" w:rsidRDefault="0057425C" w:rsidP="00E33B7B">
      <w:r>
        <w:t xml:space="preserve">    -Strijkers</w:t>
      </w:r>
    </w:p>
    <w:p w14:paraId="0EE81BF8" w14:textId="77777777" w:rsidR="0057425C" w:rsidRDefault="00D151B0" w:rsidP="00E33B7B">
      <w:pPr>
        <w:rPr>
          <w:u w:val="single"/>
        </w:rPr>
      </w:pPr>
      <w:r>
        <w:rPr>
          <w:u w:val="single"/>
        </w:rPr>
        <w:t>Gustav Mahler</w:t>
      </w:r>
    </w:p>
    <w:p w14:paraId="7985A958" w14:textId="77777777" w:rsidR="00D151B0" w:rsidRDefault="00D151B0" w:rsidP="00E33B7B">
      <w:r>
        <w:t>Symfonie nr. 2 ‘Opstandig’</w:t>
      </w:r>
    </w:p>
    <w:p w14:paraId="17BE9446" w14:textId="77777777" w:rsidR="00D151B0" w:rsidRDefault="00D151B0" w:rsidP="00E33B7B">
      <w:r>
        <w:t xml:space="preserve">A: Het hiernamaals en onze dierbare overledene. </w:t>
      </w:r>
    </w:p>
    <w:p w14:paraId="054B0C49" w14:textId="77777777" w:rsidR="00D151B0" w:rsidRDefault="00D151B0" w:rsidP="00E33B7B">
      <w:r>
        <w:t>B: 1894</w:t>
      </w:r>
    </w:p>
    <w:p w14:paraId="2B23119B" w14:textId="77777777" w:rsidR="00D151B0" w:rsidRDefault="00D151B0" w:rsidP="00E33B7B">
      <w:r>
        <w:t>C: 1. Allegro Maastoso</w:t>
      </w:r>
    </w:p>
    <w:p w14:paraId="7B672CEA" w14:textId="77777777" w:rsidR="00D151B0" w:rsidRDefault="00D151B0" w:rsidP="00E33B7B">
      <w:r>
        <w:t xml:space="preserve">    2. Andante Moderato</w:t>
      </w:r>
    </w:p>
    <w:p w14:paraId="40330365" w14:textId="77777777" w:rsidR="00D151B0" w:rsidRDefault="00D151B0" w:rsidP="00E33B7B">
      <w:r>
        <w:t xml:space="preserve">    3. Scherzo</w:t>
      </w:r>
    </w:p>
    <w:p w14:paraId="0016133C" w14:textId="77777777" w:rsidR="00D151B0" w:rsidRDefault="00D151B0" w:rsidP="00E33B7B">
      <w:r>
        <w:t xml:space="preserve">    4. ‘Licht’ </w:t>
      </w:r>
    </w:p>
    <w:p w14:paraId="69EC9A98" w14:textId="77777777" w:rsidR="00D151B0" w:rsidRDefault="00D151B0" w:rsidP="00E33B7B">
      <w:r>
        <w:t xml:space="preserve">    5. Tempo</w:t>
      </w:r>
    </w:p>
    <w:p w14:paraId="34F3A318" w14:textId="77777777" w:rsidR="00D151B0" w:rsidRDefault="00D151B0" w:rsidP="00E33B7B">
      <w:r>
        <w:t>D: -Strijkers</w:t>
      </w:r>
    </w:p>
    <w:p w14:paraId="01C4AA16" w14:textId="77777777" w:rsidR="00D151B0" w:rsidRDefault="00A24AFE" w:rsidP="00A24AFE">
      <w:pPr>
        <w:pStyle w:val="Lijstalinea"/>
        <w:numPr>
          <w:ilvl w:val="0"/>
          <w:numId w:val="4"/>
        </w:numPr>
      </w:pPr>
      <w:r>
        <w:t>Koperblazers</w:t>
      </w:r>
    </w:p>
    <w:p w14:paraId="70BDC3B7" w14:textId="77777777" w:rsidR="00A24AFE" w:rsidRDefault="00A24AFE" w:rsidP="00A24AFE">
      <w:pPr>
        <w:pStyle w:val="Lijstalinea"/>
        <w:numPr>
          <w:ilvl w:val="0"/>
          <w:numId w:val="4"/>
        </w:numPr>
      </w:pPr>
      <w:r>
        <w:t>Houtblazers</w:t>
      </w:r>
    </w:p>
    <w:p w14:paraId="3B0A2664" w14:textId="77777777" w:rsidR="00A24AFE" w:rsidRDefault="00A24AFE" w:rsidP="00A24AFE">
      <w:pPr>
        <w:pStyle w:val="Lijstalinea"/>
        <w:numPr>
          <w:ilvl w:val="0"/>
          <w:numId w:val="4"/>
        </w:numPr>
      </w:pPr>
      <w:r>
        <w:t>Slagwerkers</w:t>
      </w:r>
    </w:p>
    <w:p w14:paraId="0F6F8BE5" w14:textId="77777777" w:rsidR="00A24AFE" w:rsidRDefault="00A24AFE" w:rsidP="00A24AFE"/>
    <w:p w14:paraId="45568132" w14:textId="77777777" w:rsidR="00A24AFE" w:rsidRDefault="00A24AFE" w:rsidP="00A24AFE">
      <w:r>
        <w:t xml:space="preserve">E: De onderlinge verschillen zijn dat Gustav Mahler veel meer instrumenten gebruikt. Ook zijn de achtergrondverhalen anders, als je dit weet komt het ook anders over. </w:t>
      </w:r>
    </w:p>
    <w:p w14:paraId="22A72D10" w14:textId="77777777" w:rsidR="00A24AFE" w:rsidRDefault="00A24AFE" w:rsidP="00A24AFE"/>
    <w:p w14:paraId="027886BF" w14:textId="77777777" w:rsidR="00A24AFE" w:rsidRPr="00A24AFE" w:rsidRDefault="00A24AFE" w:rsidP="00A24AFE">
      <w:pPr>
        <w:rPr>
          <w:b/>
        </w:rPr>
      </w:pPr>
    </w:p>
    <w:p w14:paraId="64D60F3F" w14:textId="77777777" w:rsidR="00765205" w:rsidRDefault="00765205" w:rsidP="00A24AFE">
      <w:pPr>
        <w:rPr>
          <w:b/>
        </w:rPr>
      </w:pPr>
    </w:p>
    <w:p w14:paraId="0313D722" w14:textId="77777777" w:rsidR="00765205" w:rsidRDefault="00765205" w:rsidP="00A24AFE">
      <w:pPr>
        <w:rPr>
          <w:b/>
        </w:rPr>
      </w:pPr>
    </w:p>
    <w:p w14:paraId="2B30E568" w14:textId="77777777" w:rsidR="00765205" w:rsidRDefault="00765205" w:rsidP="00A24AFE">
      <w:pPr>
        <w:rPr>
          <w:b/>
        </w:rPr>
      </w:pPr>
    </w:p>
    <w:p w14:paraId="0DDD8726" w14:textId="77777777" w:rsidR="00765205" w:rsidRDefault="00765205" w:rsidP="00A24AFE">
      <w:pPr>
        <w:rPr>
          <w:b/>
        </w:rPr>
      </w:pPr>
    </w:p>
    <w:p w14:paraId="06968869" w14:textId="77777777" w:rsidR="00765205" w:rsidRDefault="00765205" w:rsidP="00A24AFE">
      <w:pPr>
        <w:rPr>
          <w:b/>
        </w:rPr>
      </w:pPr>
    </w:p>
    <w:p w14:paraId="57FBE22F" w14:textId="77777777" w:rsidR="00765205" w:rsidRDefault="00765205" w:rsidP="00A24AFE">
      <w:pPr>
        <w:rPr>
          <w:b/>
        </w:rPr>
      </w:pPr>
    </w:p>
    <w:p w14:paraId="75210E32" w14:textId="77777777" w:rsidR="00765205" w:rsidRDefault="00765205" w:rsidP="00A24AFE">
      <w:pPr>
        <w:rPr>
          <w:b/>
        </w:rPr>
      </w:pPr>
    </w:p>
    <w:p w14:paraId="102A8E4D" w14:textId="77777777" w:rsidR="00765205" w:rsidRDefault="00765205" w:rsidP="00A24AFE">
      <w:pPr>
        <w:rPr>
          <w:b/>
        </w:rPr>
      </w:pPr>
    </w:p>
    <w:p w14:paraId="4BA1D672" w14:textId="77777777" w:rsidR="00765205" w:rsidRDefault="00765205" w:rsidP="00A24AFE">
      <w:pPr>
        <w:rPr>
          <w:b/>
        </w:rPr>
      </w:pPr>
    </w:p>
    <w:p w14:paraId="1AACAF47" w14:textId="77777777" w:rsidR="00765205" w:rsidRDefault="00765205" w:rsidP="00A24AFE">
      <w:pPr>
        <w:rPr>
          <w:b/>
        </w:rPr>
      </w:pPr>
    </w:p>
    <w:p w14:paraId="6DCD04CA" w14:textId="77777777" w:rsidR="00765205" w:rsidRDefault="00765205" w:rsidP="00A24AFE">
      <w:pPr>
        <w:rPr>
          <w:b/>
        </w:rPr>
      </w:pPr>
    </w:p>
    <w:p w14:paraId="6D3DBCF4" w14:textId="77777777" w:rsidR="00765205" w:rsidRDefault="00765205" w:rsidP="00A24AFE">
      <w:pPr>
        <w:rPr>
          <w:b/>
        </w:rPr>
      </w:pPr>
    </w:p>
    <w:p w14:paraId="7486DB57" w14:textId="77777777" w:rsidR="00765205" w:rsidRDefault="00765205" w:rsidP="00A24AFE">
      <w:pPr>
        <w:rPr>
          <w:b/>
        </w:rPr>
      </w:pPr>
    </w:p>
    <w:p w14:paraId="74999ECD" w14:textId="77777777" w:rsidR="001E2C92" w:rsidRDefault="00A24AFE" w:rsidP="00A24AFE">
      <w:pPr>
        <w:rPr>
          <w:u w:val="single"/>
        </w:rPr>
      </w:pPr>
      <w:bookmarkStart w:id="0" w:name="_GoBack"/>
      <w:bookmarkEnd w:id="0"/>
      <w:r>
        <w:rPr>
          <w:b/>
        </w:rPr>
        <w:lastRenderedPageBreak/>
        <w:t>Opdracht 10:</w:t>
      </w:r>
      <w:r>
        <w:t xml:space="preserve"> </w:t>
      </w:r>
      <w:r>
        <w:rPr>
          <w:u w:val="single"/>
        </w:rPr>
        <w:t>1-800-273-8255 van Logic</w:t>
      </w:r>
    </w:p>
    <w:p w14:paraId="446E049A" w14:textId="77777777" w:rsidR="00A24AFE" w:rsidRPr="00A24AFE" w:rsidRDefault="00A24AFE" w:rsidP="00A24AFE">
      <w:pPr>
        <w:pStyle w:val="Lijstalinea"/>
        <w:numPr>
          <w:ilvl w:val="0"/>
          <w:numId w:val="5"/>
        </w:numPr>
        <w:rPr>
          <w:u w:val="single"/>
        </w:rPr>
      </w:pPr>
      <w:r>
        <w:rPr>
          <w:u w:val="single"/>
        </w:rPr>
        <w:t>Ritme:</w:t>
      </w:r>
      <w:r>
        <w:t xml:space="preserve"> Er is afwisseling in korte en lange noten. </w:t>
      </w:r>
    </w:p>
    <w:p w14:paraId="4BB35199" w14:textId="77777777" w:rsidR="00A24AFE" w:rsidRPr="00A24AFE" w:rsidRDefault="00A24AFE" w:rsidP="00A24AFE">
      <w:pPr>
        <w:pStyle w:val="Lijstalinea"/>
        <w:numPr>
          <w:ilvl w:val="0"/>
          <w:numId w:val="5"/>
        </w:numPr>
        <w:rPr>
          <w:u w:val="single"/>
        </w:rPr>
      </w:pPr>
      <w:r>
        <w:rPr>
          <w:u w:val="single"/>
        </w:rPr>
        <w:t>Tempo:</w:t>
      </w:r>
      <w:r>
        <w:t xml:space="preserve"> Er is afwisseling in de snelheid waarmee de muziek wordt gemaakt. De ene keer is er een hoog tempo dat zorgt voor energie en spanning en de andere keer is er een laag tempo dat zorgt voor rust. In het refrein is er een hoog tempo. </w:t>
      </w:r>
    </w:p>
    <w:p w14:paraId="394E49A0" w14:textId="77777777" w:rsidR="00A24AFE" w:rsidRPr="00A24AFE" w:rsidRDefault="00A24AFE" w:rsidP="00A24AFE">
      <w:pPr>
        <w:pStyle w:val="Lijstalinea"/>
        <w:numPr>
          <w:ilvl w:val="0"/>
          <w:numId w:val="5"/>
        </w:numPr>
        <w:rPr>
          <w:u w:val="single"/>
        </w:rPr>
      </w:pPr>
      <w:r>
        <w:rPr>
          <w:u w:val="single"/>
        </w:rPr>
        <w:t>Toon:</w:t>
      </w:r>
      <w:r>
        <w:t xml:space="preserve"> De afwisseling van de hoogte van de klanken is goed in verhouding. Eerst zingt een mannelijke artiest met een lage klank, daarna een zangeres met hogere klanken. Die verhouding is erg fijn. </w:t>
      </w:r>
    </w:p>
    <w:p w14:paraId="0B6B604F" w14:textId="77777777" w:rsidR="00A24AFE" w:rsidRPr="00A24AFE" w:rsidRDefault="00A24AFE" w:rsidP="00A24AFE">
      <w:pPr>
        <w:pStyle w:val="Lijstalinea"/>
        <w:numPr>
          <w:ilvl w:val="0"/>
          <w:numId w:val="5"/>
        </w:numPr>
        <w:rPr>
          <w:u w:val="single"/>
        </w:rPr>
      </w:pPr>
      <w:r>
        <w:rPr>
          <w:u w:val="single"/>
        </w:rPr>
        <w:t>Dynamiek:</w:t>
      </w:r>
      <w:r>
        <w:t xml:space="preserve"> Op sommige stukken wordt de klank harder, dit zorgt net als bij het tempo voor spanning en energie. Soms is het wat rustiger en is er een zachtere klank. </w:t>
      </w:r>
    </w:p>
    <w:p w14:paraId="315A80BB" w14:textId="77777777" w:rsidR="00A24AFE" w:rsidRPr="00A24AFE" w:rsidRDefault="00A24AFE" w:rsidP="00A24AFE">
      <w:pPr>
        <w:pStyle w:val="Lijstalinea"/>
        <w:numPr>
          <w:ilvl w:val="0"/>
          <w:numId w:val="5"/>
        </w:numPr>
        <w:rPr>
          <w:u w:val="single"/>
        </w:rPr>
      </w:pPr>
      <w:r>
        <w:rPr>
          <w:u w:val="single"/>
        </w:rPr>
        <w:t>Klankkleur:</w:t>
      </w:r>
      <w:r>
        <w:t xml:space="preserve"> De karakterische klank waaraan een instrument kan worden herkent noem je klankkleur. Ik zou dit beschrijven als warm piano. </w:t>
      </w:r>
    </w:p>
    <w:p w14:paraId="78094B17" w14:textId="77777777" w:rsidR="00A24AFE" w:rsidRPr="00A24AFE" w:rsidRDefault="00A24AFE" w:rsidP="00A24AFE">
      <w:pPr>
        <w:pStyle w:val="Lijstalinea"/>
        <w:numPr>
          <w:ilvl w:val="0"/>
          <w:numId w:val="5"/>
        </w:numPr>
        <w:rPr>
          <w:u w:val="single"/>
        </w:rPr>
      </w:pPr>
      <w:r>
        <w:rPr>
          <w:u w:val="single"/>
        </w:rPr>
        <w:t>Vorm:</w:t>
      </w:r>
      <w:r w:rsidR="006E64AE">
        <w:t xml:space="preserve"> Bij het schrijven van muziek gebruikt een componist of artiest alle hiervoor genoemde muzikale middelen. Daarnaast hebben ze een vaste vorm. Dit lied bestaat uit meerdere coupletten met dezelfde melodie, maar een andere tekst. Er is een refrein dat wordt herhaalt. </w:t>
      </w:r>
    </w:p>
    <w:sectPr w:rsidR="00A24AFE" w:rsidRPr="00A24AFE" w:rsidSect="00173D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833"/>
    <w:multiLevelType w:val="hybridMultilevel"/>
    <w:tmpl w:val="03B6C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E3324CE"/>
    <w:multiLevelType w:val="hybridMultilevel"/>
    <w:tmpl w:val="C7C0BF80"/>
    <w:lvl w:ilvl="0" w:tplc="768088A0">
      <w:start w:val="5"/>
      <w:numFmt w:val="bullet"/>
      <w:lvlText w:val="-"/>
      <w:lvlJc w:val="left"/>
      <w:pPr>
        <w:ind w:left="580" w:hanging="360"/>
      </w:pPr>
      <w:rPr>
        <w:rFonts w:ascii="Calibri" w:eastAsiaTheme="minorHAnsi" w:hAnsi="Calibri" w:cs="Calibri" w:hint="default"/>
      </w:rPr>
    </w:lvl>
    <w:lvl w:ilvl="1" w:tplc="04130003" w:tentative="1">
      <w:start w:val="1"/>
      <w:numFmt w:val="bullet"/>
      <w:lvlText w:val="o"/>
      <w:lvlJc w:val="left"/>
      <w:pPr>
        <w:ind w:left="1300" w:hanging="360"/>
      </w:pPr>
      <w:rPr>
        <w:rFonts w:ascii="Courier New" w:hAnsi="Courier New" w:cs="Courier New" w:hint="default"/>
      </w:rPr>
    </w:lvl>
    <w:lvl w:ilvl="2" w:tplc="04130005" w:tentative="1">
      <w:start w:val="1"/>
      <w:numFmt w:val="bullet"/>
      <w:lvlText w:val=""/>
      <w:lvlJc w:val="left"/>
      <w:pPr>
        <w:ind w:left="2020" w:hanging="360"/>
      </w:pPr>
      <w:rPr>
        <w:rFonts w:ascii="Wingdings" w:hAnsi="Wingdings" w:hint="default"/>
      </w:rPr>
    </w:lvl>
    <w:lvl w:ilvl="3" w:tplc="04130001" w:tentative="1">
      <w:start w:val="1"/>
      <w:numFmt w:val="bullet"/>
      <w:lvlText w:val=""/>
      <w:lvlJc w:val="left"/>
      <w:pPr>
        <w:ind w:left="2740" w:hanging="360"/>
      </w:pPr>
      <w:rPr>
        <w:rFonts w:ascii="Symbol" w:hAnsi="Symbol" w:hint="default"/>
      </w:rPr>
    </w:lvl>
    <w:lvl w:ilvl="4" w:tplc="04130003" w:tentative="1">
      <w:start w:val="1"/>
      <w:numFmt w:val="bullet"/>
      <w:lvlText w:val="o"/>
      <w:lvlJc w:val="left"/>
      <w:pPr>
        <w:ind w:left="3460" w:hanging="360"/>
      </w:pPr>
      <w:rPr>
        <w:rFonts w:ascii="Courier New" w:hAnsi="Courier New" w:cs="Courier New" w:hint="default"/>
      </w:rPr>
    </w:lvl>
    <w:lvl w:ilvl="5" w:tplc="04130005" w:tentative="1">
      <w:start w:val="1"/>
      <w:numFmt w:val="bullet"/>
      <w:lvlText w:val=""/>
      <w:lvlJc w:val="left"/>
      <w:pPr>
        <w:ind w:left="4180" w:hanging="360"/>
      </w:pPr>
      <w:rPr>
        <w:rFonts w:ascii="Wingdings" w:hAnsi="Wingdings" w:hint="default"/>
      </w:rPr>
    </w:lvl>
    <w:lvl w:ilvl="6" w:tplc="04130001" w:tentative="1">
      <w:start w:val="1"/>
      <w:numFmt w:val="bullet"/>
      <w:lvlText w:val=""/>
      <w:lvlJc w:val="left"/>
      <w:pPr>
        <w:ind w:left="4900" w:hanging="360"/>
      </w:pPr>
      <w:rPr>
        <w:rFonts w:ascii="Symbol" w:hAnsi="Symbol" w:hint="default"/>
      </w:rPr>
    </w:lvl>
    <w:lvl w:ilvl="7" w:tplc="04130003" w:tentative="1">
      <w:start w:val="1"/>
      <w:numFmt w:val="bullet"/>
      <w:lvlText w:val="o"/>
      <w:lvlJc w:val="left"/>
      <w:pPr>
        <w:ind w:left="5620" w:hanging="360"/>
      </w:pPr>
      <w:rPr>
        <w:rFonts w:ascii="Courier New" w:hAnsi="Courier New" w:cs="Courier New" w:hint="default"/>
      </w:rPr>
    </w:lvl>
    <w:lvl w:ilvl="8" w:tplc="04130005" w:tentative="1">
      <w:start w:val="1"/>
      <w:numFmt w:val="bullet"/>
      <w:lvlText w:val=""/>
      <w:lvlJc w:val="left"/>
      <w:pPr>
        <w:ind w:left="6340" w:hanging="360"/>
      </w:pPr>
      <w:rPr>
        <w:rFonts w:ascii="Wingdings" w:hAnsi="Wingdings" w:hint="default"/>
      </w:rPr>
    </w:lvl>
  </w:abstractNum>
  <w:abstractNum w:abstractNumId="2">
    <w:nsid w:val="30434086"/>
    <w:multiLevelType w:val="hybridMultilevel"/>
    <w:tmpl w:val="2E003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B172761"/>
    <w:multiLevelType w:val="hybridMultilevel"/>
    <w:tmpl w:val="CE7AA00C"/>
    <w:lvl w:ilvl="0" w:tplc="768088A0">
      <w:start w:val="5"/>
      <w:numFmt w:val="bullet"/>
      <w:lvlText w:val="-"/>
      <w:lvlJc w:val="left"/>
      <w:pPr>
        <w:ind w:left="58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3F007C4"/>
    <w:multiLevelType w:val="hybridMultilevel"/>
    <w:tmpl w:val="1160E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92"/>
    <w:rsid w:val="00173DEF"/>
    <w:rsid w:val="001E2C92"/>
    <w:rsid w:val="0057425C"/>
    <w:rsid w:val="006E64AE"/>
    <w:rsid w:val="00765205"/>
    <w:rsid w:val="008A63CF"/>
    <w:rsid w:val="00A24AFE"/>
    <w:rsid w:val="00C271E4"/>
    <w:rsid w:val="00D151B0"/>
    <w:rsid w:val="00E33B7B"/>
    <w:rsid w:val="00E552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B5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E2C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E2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546</Words>
  <Characters>3006</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T</dc:creator>
  <cp:keywords/>
  <dc:description/>
  <cp:lastModifiedBy>Kiri Van der linden van sprankhuizen</cp:lastModifiedBy>
  <cp:revision>5</cp:revision>
  <dcterms:created xsi:type="dcterms:W3CDTF">2018-04-11T07:37:00Z</dcterms:created>
  <dcterms:modified xsi:type="dcterms:W3CDTF">2018-04-11T19:24:00Z</dcterms:modified>
</cp:coreProperties>
</file>