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79" w:rsidRDefault="007448D5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-658237</wp:posOffset>
            </wp:positionH>
            <wp:positionV relativeFrom="paragraph">
              <wp:posOffset>1458337</wp:posOffset>
            </wp:positionV>
            <wp:extent cx="7086600" cy="5312797"/>
            <wp:effectExtent l="0" t="1905" r="0" b="0"/>
            <wp:wrapNone/>
            <wp:docPr id="1" name="Afbeelding 1" descr="Macintosh HD:Users:Kiri:Desktop: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iri:Desktop:IMG_95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6600" cy="53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1079" w:rsidSect="000510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D5"/>
    <w:rsid w:val="00051079"/>
    <w:rsid w:val="0074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D32A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448D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448D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448D5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448D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Van der linden van sprankhuizen</dc:creator>
  <cp:keywords/>
  <dc:description/>
  <cp:lastModifiedBy>Kiri Van der linden van sprankhuizen</cp:lastModifiedBy>
  <cp:revision>1</cp:revision>
  <dcterms:created xsi:type="dcterms:W3CDTF">2018-02-03T12:32:00Z</dcterms:created>
  <dcterms:modified xsi:type="dcterms:W3CDTF">2018-02-03T12:33:00Z</dcterms:modified>
</cp:coreProperties>
</file>