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7C22F" w14:textId="77777777" w:rsidR="00DC4308" w:rsidRPr="00B05FB3" w:rsidRDefault="00966D8A">
      <w:pPr>
        <w:rPr>
          <w:b/>
        </w:rPr>
      </w:pPr>
      <w:r w:rsidRPr="00B05FB3">
        <w:rPr>
          <w:b/>
        </w:rPr>
        <w:t>Reflectie CKV Project Atheneum 4</w:t>
      </w:r>
    </w:p>
    <w:p w14:paraId="4F41783D" w14:textId="77777777" w:rsidR="00966D8A" w:rsidRDefault="00966D8A"/>
    <w:p w14:paraId="1DAE9D0B" w14:textId="77777777" w:rsidR="00966D8A" w:rsidRDefault="00966D8A">
      <w:r>
        <w:t xml:space="preserve">Naam: </w:t>
      </w:r>
    </w:p>
    <w:p w14:paraId="70813498" w14:textId="764E08B1" w:rsidR="00966D8A" w:rsidRDefault="001815EF">
      <w:pPr>
        <w:rPr>
          <w:color w:val="F4B083" w:themeColor="accent2" w:themeTint="99"/>
        </w:rPr>
      </w:pPr>
      <w:r>
        <w:rPr>
          <w:color w:val="F4B083" w:themeColor="accent2" w:themeTint="99"/>
        </w:rPr>
        <w:t>Kiri van der Linden van Sprankhuizen</w:t>
      </w:r>
    </w:p>
    <w:p w14:paraId="63B6C91B" w14:textId="77777777" w:rsidR="001815EF" w:rsidRPr="001815EF" w:rsidRDefault="001815EF">
      <w:pPr>
        <w:rPr>
          <w:color w:val="F4B083" w:themeColor="accent2" w:themeTint="99"/>
        </w:rPr>
      </w:pPr>
    </w:p>
    <w:p w14:paraId="27CB9CA9" w14:textId="77777777" w:rsidR="00966D8A" w:rsidRDefault="00966D8A">
      <w:r>
        <w:t>Wat vond jij van dit project over film met betrekking tot feit &amp; fictie? (Leg ook uit waarom)</w:t>
      </w:r>
    </w:p>
    <w:p w14:paraId="3FE69A95" w14:textId="0A75A7C4" w:rsidR="00966D8A" w:rsidRDefault="001815EF">
      <w:pPr>
        <w:rPr>
          <w:color w:val="F4B083" w:themeColor="accent2" w:themeTint="99"/>
        </w:rPr>
      </w:pPr>
      <w:r>
        <w:rPr>
          <w:color w:val="F4B083" w:themeColor="accent2" w:themeTint="99"/>
        </w:rPr>
        <w:t>Leuk, we mochten veel zelfstandig werken. Ook mochten we zelf de film uitzoeken waardoor ik een film uitzocht die ik ook echt leuk vond en waar ik ook daadwerkelijk geïnteresseerd in was.</w:t>
      </w:r>
    </w:p>
    <w:p w14:paraId="4B643571" w14:textId="77777777" w:rsidR="001815EF" w:rsidRPr="001815EF" w:rsidRDefault="001815EF">
      <w:pPr>
        <w:rPr>
          <w:color w:val="F4B083" w:themeColor="accent2" w:themeTint="99"/>
        </w:rPr>
      </w:pPr>
    </w:p>
    <w:p w14:paraId="0CC52A29" w14:textId="77777777" w:rsidR="00966D8A" w:rsidRDefault="00B05FB3">
      <w:r>
        <w:t>Heb je voldoende inzet getoond/ actief mee</w:t>
      </w:r>
      <w:r w:rsidR="00966D8A">
        <w:t>gedaan in de lessen? (Leg uit waarom wel of niet)</w:t>
      </w:r>
    </w:p>
    <w:p w14:paraId="1D92B15B" w14:textId="68D61C0A" w:rsidR="00B05FB3" w:rsidRDefault="001815EF">
      <w:pPr>
        <w:rPr>
          <w:color w:val="F4B083" w:themeColor="accent2" w:themeTint="99"/>
        </w:rPr>
      </w:pPr>
      <w:r>
        <w:rPr>
          <w:color w:val="F4B083" w:themeColor="accent2" w:themeTint="99"/>
        </w:rPr>
        <w:t>Ja gewoon prima soms kon ik wel iets meer doen maar ik heb de les niet verstoord ofzo.</w:t>
      </w:r>
    </w:p>
    <w:p w14:paraId="54AF6C2F" w14:textId="77777777" w:rsidR="001815EF" w:rsidRPr="001815EF" w:rsidRDefault="001815EF">
      <w:pPr>
        <w:rPr>
          <w:color w:val="F4B083" w:themeColor="accent2" w:themeTint="99"/>
        </w:rPr>
      </w:pPr>
    </w:p>
    <w:p w14:paraId="1FAAB12C" w14:textId="77777777" w:rsidR="00B05FB3" w:rsidRDefault="00B05FB3">
      <w:r>
        <w:t>Heb jij alle opdrachten af en in je portfolio gedaan?</w:t>
      </w:r>
    </w:p>
    <w:p w14:paraId="43D1608B" w14:textId="5CF643B5" w:rsidR="00B05FB3" w:rsidRDefault="001815EF">
      <w:pPr>
        <w:rPr>
          <w:color w:val="F4B083" w:themeColor="accent2" w:themeTint="99"/>
        </w:rPr>
      </w:pPr>
      <w:r>
        <w:rPr>
          <w:color w:val="F4B083" w:themeColor="accent2" w:themeTint="99"/>
        </w:rPr>
        <w:t>Dat ga ik doen als ik de reflectie af heb want dan doe ik deze er meteen bij.</w:t>
      </w:r>
    </w:p>
    <w:p w14:paraId="78FEAB15" w14:textId="77777777" w:rsidR="001815EF" w:rsidRPr="001815EF" w:rsidRDefault="001815EF">
      <w:pPr>
        <w:rPr>
          <w:color w:val="F4B083" w:themeColor="accent2" w:themeTint="99"/>
        </w:rPr>
      </w:pPr>
    </w:p>
    <w:p w14:paraId="52717A41" w14:textId="77777777" w:rsidR="00B05FB3" w:rsidRDefault="00B05FB3">
      <w:r>
        <w:t>Geeft jezelf een top en een flop. (Wat ging goed en wat ging slecht)</w:t>
      </w:r>
    </w:p>
    <w:p w14:paraId="34ACA605" w14:textId="0B67D53B" w:rsidR="00B05FB3" w:rsidRDefault="001815EF">
      <w:pPr>
        <w:rPr>
          <w:color w:val="F4B083" w:themeColor="accent2" w:themeTint="99"/>
        </w:rPr>
      </w:pPr>
      <w:r>
        <w:rPr>
          <w:color w:val="F4B083" w:themeColor="accent2" w:themeTint="99"/>
        </w:rPr>
        <w:t>Top: geïnteresseerd in de film</w:t>
      </w:r>
    </w:p>
    <w:p w14:paraId="34CD54CD" w14:textId="2332E604" w:rsidR="001815EF" w:rsidRDefault="001815EF">
      <w:pPr>
        <w:rPr>
          <w:color w:val="F4B083" w:themeColor="accent2" w:themeTint="99"/>
        </w:rPr>
      </w:pPr>
      <w:r>
        <w:rPr>
          <w:color w:val="F4B083" w:themeColor="accent2" w:themeTint="99"/>
        </w:rPr>
        <w:t>Flop: niet echt geïnteresseerd in het les materiaal.</w:t>
      </w:r>
    </w:p>
    <w:p w14:paraId="72AEFE84" w14:textId="77777777" w:rsidR="001815EF" w:rsidRPr="001815EF" w:rsidRDefault="001815EF">
      <w:pPr>
        <w:rPr>
          <w:color w:val="F4B083" w:themeColor="accent2" w:themeTint="99"/>
        </w:rPr>
      </w:pPr>
    </w:p>
    <w:p w14:paraId="5E69D7B2" w14:textId="77777777" w:rsidR="00B05FB3" w:rsidRDefault="00B05FB3">
      <w:r>
        <w:t>Welke tip kun jij aan jezelf geven voor de volgende keer?</w:t>
      </w:r>
    </w:p>
    <w:p w14:paraId="562BD542" w14:textId="06D1E01B" w:rsidR="00B05FB3" w:rsidRDefault="001815EF">
      <w:pPr>
        <w:rPr>
          <w:color w:val="F4B083" w:themeColor="accent2" w:themeTint="99"/>
        </w:rPr>
      </w:pPr>
      <w:r>
        <w:rPr>
          <w:color w:val="F4B083" w:themeColor="accent2" w:themeTint="99"/>
        </w:rPr>
        <w:t>Misschien iets beter opletten tijdens de les.</w:t>
      </w:r>
    </w:p>
    <w:p w14:paraId="7AA0D32A" w14:textId="77777777" w:rsidR="001815EF" w:rsidRPr="001815EF" w:rsidRDefault="001815EF">
      <w:pPr>
        <w:rPr>
          <w:color w:val="F4B083" w:themeColor="accent2" w:themeTint="99"/>
        </w:rPr>
      </w:pPr>
    </w:p>
    <w:p w14:paraId="6AA1209D" w14:textId="77777777" w:rsidR="00B05FB3" w:rsidRDefault="00B05FB3" w:rsidP="00B05FB3">
      <w:r>
        <w:t>Welk cijfer geef jij jezelf?</w:t>
      </w:r>
    </w:p>
    <w:p w14:paraId="426D067E" w14:textId="5B59720D" w:rsidR="00B05FB3" w:rsidRPr="001815EF" w:rsidRDefault="001815EF" w:rsidP="00B05FB3">
      <w:pPr>
        <w:rPr>
          <w:color w:val="F4B083" w:themeColor="accent2" w:themeTint="99"/>
        </w:rPr>
      </w:pPr>
      <w:r>
        <w:rPr>
          <w:color w:val="F4B083" w:themeColor="accent2" w:themeTint="99"/>
        </w:rPr>
        <w:t>10 !!!</w:t>
      </w:r>
      <w:bookmarkStart w:id="0" w:name="_GoBack"/>
      <w:bookmarkEnd w:id="0"/>
    </w:p>
    <w:p w14:paraId="6B9EF958" w14:textId="77777777" w:rsidR="00B05FB3" w:rsidRDefault="00B05FB3"/>
    <w:p w14:paraId="4CD0A28C" w14:textId="77777777" w:rsidR="00966D8A" w:rsidRDefault="00966D8A"/>
    <w:p w14:paraId="7AF8BF2E" w14:textId="77777777" w:rsidR="00966D8A" w:rsidRDefault="00966D8A"/>
    <w:p w14:paraId="33CB3E40" w14:textId="77777777" w:rsidR="00966D8A" w:rsidRDefault="00966D8A"/>
    <w:sectPr w:rsidR="00966D8A" w:rsidSect="001722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8A"/>
    <w:rsid w:val="00172282"/>
    <w:rsid w:val="001815EF"/>
    <w:rsid w:val="005143B6"/>
    <w:rsid w:val="00966D8A"/>
    <w:rsid w:val="00B05FB3"/>
    <w:rsid w:val="00DC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2EE6D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O2G2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van Campen</dc:creator>
  <cp:keywords/>
  <dc:description/>
  <cp:lastModifiedBy>Kiri Van der linden van sprankhuizen</cp:lastModifiedBy>
  <cp:revision>3</cp:revision>
  <dcterms:created xsi:type="dcterms:W3CDTF">2018-01-12T06:59:00Z</dcterms:created>
  <dcterms:modified xsi:type="dcterms:W3CDTF">2018-01-16T19:39:00Z</dcterms:modified>
</cp:coreProperties>
</file>